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CD85" w14:textId="77777777" w:rsidR="00914854" w:rsidRPr="00DA2395" w:rsidRDefault="00914854" w:rsidP="00DA2395">
      <w:pPr>
        <w:rPr>
          <w:sz w:val="20"/>
          <w:szCs w:val="20"/>
        </w:rPr>
      </w:pPr>
      <w:r w:rsidRPr="00DA2395">
        <w:rPr>
          <w:sz w:val="20"/>
          <w:szCs w:val="20"/>
        </w:rPr>
        <w:t>Madame, Monsieur</w:t>
      </w:r>
    </w:p>
    <w:p w14:paraId="07DC30C0" w14:textId="2DF73AF5" w:rsidR="00914854" w:rsidRPr="00DA2395" w:rsidRDefault="00914854" w:rsidP="00DA2395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DA2395">
        <w:rPr>
          <w:sz w:val="20"/>
          <w:szCs w:val="20"/>
        </w:rPr>
        <w:t xml:space="preserve">Le Centre de </w:t>
      </w:r>
      <w:r w:rsidR="00362366" w:rsidRPr="00DA2395">
        <w:rPr>
          <w:sz w:val="20"/>
          <w:szCs w:val="20"/>
        </w:rPr>
        <w:t>s</w:t>
      </w:r>
      <w:r w:rsidRPr="00DA2395">
        <w:rPr>
          <w:sz w:val="20"/>
          <w:szCs w:val="20"/>
        </w:rPr>
        <w:t xml:space="preserve">anté propose des consultations individuelles et familiales destinées aux adultes, aux adolescents et aux enfants </w:t>
      </w:r>
      <w:r w:rsidR="00EA0A8B">
        <w:rPr>
          <w:sz w:val="20"/>
          <w:szCs w:val="20"/>
        </w:rPr>
        <w:t xml:space="preserve">de plus de 6 ans </w:t>
      </w:r>
      <w:r w:rsidRPr="00DA2395">
        <w:rPr>
          <w:sz w:val="20"/>
          <w:szCs w:val="20"/>
        </w:rPr>
        <w:t>en état de souffrance psychique liée à l’exil et</w:t>
      </w:r>
      <w:r w:rsidR="00BE6237" w:rsidRPr="00DA2395">
        <w:rPr>
          <w:sz w:val="20"/>
          <w:szCs w:val="20"/>
        </w:rPr>
        <w:t xml:space="preserve"> aux</w:t>
      </w:r>
      <w:r w:rsidRPr="00DA2395">
        <w:rPr>
          <w:sz w:val="20"/>
          <w:szCs w:val="20"/>
        </w:rPr>
        <w:t xml:space="preserve"> victimes de violences </w:t>
      </w:r>
      <w:r w:rsidR="00BE6237" w:rsidRPr="00DA2395">
        <w:rPr>
          <w:sz w:val="20"/>
          <w:szCs w:val="20"/>
        </w:rPr>
        <w:t>et de torture</w:t>
      </w:r>
      <w:r w:rsidRPr="00DA2395">
        <w:rPr>
          <w:sz w:val="20"/>
          <w:szCs w:val="20"/>
        </w:rPr>
        <w:t>.</w:t>
      </w:r>
    </w:p>
    <w:p w14:paraId="2C79A73A" w14:textId="77777777" w:rsidR="00914854" w:rsidRPr="00DA2395" w:rsidRDefault="00914854" w:rsidP="00DA2395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DA2395">
        <w:rPr>
          <w:sz w:val="20"/>
          <w:szCs w:val="20"/>
        </w:rPr>
        <w:t xml:space="preserve">Concernant les mineurs, nous vous demandons de bien vouloir </w:t>
      </w:r>
      <w:r w:rsidR="00C262CF" w:rsidRPr="00DA2395">
        <w:rPr>
          <w:sz w:val="20"/>
          <w:szCs w:val="20"/>
        </w:rPr>
        <w:t>compléter</w:t>
      </w:r>
      <w:r w:rsidRPr="00DA2395">
        <w:rPr>
          <w:sz w:val="20"/>
          <w:szCs w:val="20"/>
        </w:rPr>
        <w:t xml:space="preserve"> le bon d’autorisation </w:t>
      </w:r>
      <w:r w:rsidR="00C533C9" w:rsidRPr="00DA2395">
        <w:rPr>
          <w:sz w:val="20"/>
          <w:szCs w:val="20"/>
        </w:rPr>
        <w:t>ci-après</w:t>
      </w:r>
      <w:r w:rsidR="008D21A9" w:rsidRPr="00DA2395">
        <w:rPr>
          <w:sz w:val="20"/>
          <w:szCs w:val="20"/>
        </w:rPr>
        <w:t>,</w:t>
      </w:r>
      <w:r w:rsidRPr="00DA2395">
        <w:rPr>
          <w:sz w:val="20"/>
          <w:szCs w:val="20"/>
        </w:rPr>
        <w:t xml:space="preserve"> qui nous </w:t>
      </w:r>
      <w:r w:rsidR="00BE6237" w:rsidRPr="00DA2395">
        <w:rPr>
          <w:sz w:val="20"/>
          <w:szCs w:val="20"/>
        </w:rPr>
        <w:t>permet de</w:t>
      </w:r>
      <w:r w:rsidRPr="00DA2395">
        <w:rPr>
          <w:sz w:val="20"/>
          <w:szCs w:val="20"/>
        </w:rPr>
        <w:t xml:space="preserve"> les recevoir.</w:t>
      </w:r>
    </w:p>
    <w:p w14:paraId="65D26A86" w14:textId="3C6E66D9" w:rsidR="00914854" w:rsidRPr="00DA2395" w:rsidRDefault="00914854" w:rsidP="00DA2395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DA2395">
        <w:rPr>
          <w:sz w:val="20"/>
          <w:szCs w:val="20"/>
        </w:rPr>
        <w:t>Nous restons à votre disposition pou</w:t>
      </w:r>
      <w:r w:rsidR="00C262CF" w:rsidRPr="00DA2395">
        <w:rPr>
          <w:sz w:val="20"/>
          <w:szCs w:val="20"/>
        </w:rPr>
        <w:t>r de plus amples renseignements et vous</w:t>
      </w:r>
      <w:r w:rsidRPr="00DA2395">
        <w:rPr>
          <w:sz w:val="20"/>
          <w:szCs w:val="20"/>
        </w:rPr>
        <w:t xml:space="preserve"> prions d’agréer, Madame, Monsieur, l’expression de nos salutations distinguées.</w:t>
      </w:r>
    </w:p>
    <w:p w14:paraId="3CB6CF66" w14:textId="726C5A76" w:rsidR="00FC0D65" w:rsidRPr="00DA2395" w:rsidRDefault="00362366" w:rsidP="00DA2395">
      <w:pPr>
        <w:autoSpaceDE w:val="0"/>
        <w:autoSpaceDN w:val="0"/>
        <w:adjustRightInd w:val="0"/>
        <w:spacing w:line="240" w:lineRule="auto"/>
        <w:jc w:val="both"/>
        <w:rPr>
          <w:sz w:val="20"/>
          <w:szCs w:val="20"/>
        </w:rPr>
      </w:pPr>
      <w:r w:rsidRPr="00DA2395">
        <w:rPr>
          <w:sz w:val="20"/>
          <w:szCs w:val="20"/>
        </w:rPr>
        <w:t>L’équipe du Centre de s</w:t>
      </w:r>
      <w:r w:rsidR="00914854" w:rsidRPr="00DA2395">
        <w:rPr>
          <w:sz w:val="20"/>
          <w:szCs w:val="20"/>
        </w:rPr>
        <w:t>anté</w:t>
      </w:r>
    </w:p>
    <w:p w14:paraId="4C3F52BF" w14:textId="77777777" w:rsidR="00FC0D65" w:rsidRPr="00DA2395" w:rsidRDefault="00FC0D65" w:rsidP="00DA2395">
      <w:pPr>
        <w:pStyle w:val="Sansinterligne"/>
        <w:jc w:val="center"/>
        <w:rPr>
          <w:sz w:val="20"/>
          <w:szCs w:val="20"/>
        </w:rPr>
      </w:pPr>
      <w:r w:rsidRPr="00DA2395">
        <w:rPr>
          <w:sz w:val="20"/>
          <w:szCs w:val="20"/>
        </w:rPr>
        <w:t>Centre de santé ESSOR</w:t>
      </w:r>
    </w:p>
    <w:p w14:paraId="3456494C" w14:textId="77777777" w:rsidR="00FC0D65" w:rsidRPr="00DA2395" w:rsidRDefault="00FC0D65" w:rsidP="00DA2395">
      <w:pPr>
        <w:pStyle w:val="Sansinterligne"/>
        <w:jc w:val="center"/>
        <w:rPr>
          <w:sz w:val="20"/>
          <w:szCs w:val="20"/>
        </w:rPr>
      </w:pPr>
      <w:r w:rsidRPr="00DA2395">
        <w:rPr>
          <w:sz w:val="20"/>
          <w:szCs w:val="20"/>
        </w:rPr>
        <w:t>158 ter rue du 4 août 1789 // CS 71 054 // 69</w:t>
      </w:r>
      <w:r w:rsidR="00F40BD2" w:rsidRPr="00DA2395">
        <w:rPr>
          <w:sz w:val="20"/>
          <w:szCs w:val="20"/>
        </w:rPr>
        <w:t>612</w:t>
      </w:r>
      <w:r w:rsidRPr="00DA2395">
        <w:rPr>
          <w:sz w:val="20"/>
          <w:szCs w:val="20"/>
        </w:rPr>
        <w:t xml:space="preserve"> Villeurbanne</w:t>
      </w:r>
      <w:r w:rsidR="00F40BD2" w:rsidRPr="00DA2395">
        <w:rPr>
          <w:sz w:val="20"/>
          <w:szCs w:val="20"/>
        </w:rPr>
        <w:t xml:space="preserve"> Cedex</w:t>
      </w:r>
    </w:p>
    <w:p w14:paraId="6D46AF44" w14:textId="77777777" w:rsidR="00FC0D65" w:rsidRPr="00DA2395" w:rsidRDefault="00FC0D65" w:rsidP="00DA2395">
      <w:pPr>
        <w:pStyle w:val="Sansinterligne"/>
        <w:jc w:val="center"/>
        <w:rPr>
          <w:sz w:val="20"/>
          <w:szCs w:val="20"/>
          <w:lang w:val="en-US"/>
        </w:rPr>
      </w:pPr>
      <w:r w:rsidRPr="00DA2395">
        <w:rPr>
          <w:sz w:val="20"/>
          <w:szCs w:val="20"/>
          <w:lang w:val="en-US"/>
        </w:rPr>
        <w:t xml:space="preserve">Tel : 04 78 03 07 59 </w:t>
      </w:r>
    </w:p>
    <w:p w14:paraId="4BBEA88E" w14:textId="77777777" w:rsidR="00FC0D65" w:rsidRPr="00DA2395" w:rsidRDefault="00C533C9" w:rsidP="00DA239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sz w:val="20"/>
          <w:szCs w:val="20"/>
          <w:lang w:val="en-US"/>
        </w:rPr>
      </w:pPr>
      <w:hyperlink r:id="rId11" w:history="1">
        <w:r w:rsidRPr="00DA2395">
          <w:rPr>
            <w:rStyle w:val="Lienhypertexte"/>
            <w:sz w:val="20"/>
            <w:szCs w:val="20"/>
            <w:lang w:val="en-US"/>
          </w:rPr>
          <w:t>centredesante@forumrefugies.org</w:t>
        </w:r>
      </w:hyperlink>
    </w:p>
    <w:p w14:paraId="6C553C4E" w14:textId="77777777" w:rsidR="00914854" w:rsidRDefault="00000000" w:rsidP="00914854">
      <w:pPr>
        <w:jc w:val="both"/>
      </w:pPr>
      <w:r>
        <w:pict w14:anchorId="1F0467AA">
          <v:rect id="_x0000_i1025" style="width:0;height:1.5pt" o:hralign="center" o:hrstd="t" o:hr="t" fillcolor="#aca899" stroked="f"/>
        </w:pict>
      </w:r>
    </w:p>
    <w:p w14:paraId="1CF76BAF" w14:textId="77777777" w:rsidR="00914854" w:rsidRPr="00914854" w:rsidRDefault="00914854" w:rsidP="00914854">
      <w:pPr>
        <w:jc w:val="center"/>
        <w:rPr>
          <w:b/>
        </w:rPr>
      </w:pPr>
      <w:r w:rsidRPr="00914854">
        <w:rPr>
          <w:b/>
        </w:rPr>
        <w:t>AUTORISATION POUR LES MINEURS DE CONSULTER AU CENTRE DE SANTE</w:t>
      </w:r>
    </w:p>
    <w:p w14:paraId="4E4CB9B9" w14:textId="67B7B6B8" w:rsidR="00DA2395" w:rsidRDefault="006C0F78" w:rsidP="006C0F78">
      <w:pPr>
        <w:tabs>
          <w:tab w:val="left" w:pos="2835"/>
        </w:tabs>
        <w:jc w:val="both"/>
      </w:pPr>
      <w:r>
        <w:t>Je</w:t>
      </w:r>
      <w:r w:rsidR="00914854">
        <w:t xml:space="preserve"> s</w:t>
      </w:r>
      <w:r>
        <w:t>oussigné</w:t>
      </w:r>
      <w:r w:rsidR="00EE5627">
        <w:t xml:space="preserve"> (NOM</w:t>
      </w:r>
      <w:r w:rsidR="00FC0D65">
        <w:t>, p</w:t>
      </w:r>
      <w:r w:rsidR="00EE5627">
        <w:t>rénom</w:t>
      </w:r>
      <w:r w:rsidR="00914854">
        <w:t>)</w:t>
      </w:r>
      <w:r w:rsidR="00A3092D">
        <w:t> :</w:t>
      </w:r>
      <w:r>
        <w:tab/>
      </w:r>
      <w:r w:rsidR="00914854">
        <w:t>………………………………………………………………………………………..</w:t>
      </w:r>
      <w:r>
        <w:t>……</w:t>
      </w:r>
    </w:p>
    <w:p w14:paraId="7F6493E0" w14:textId="5C6F737F" w:rsidR="00DA2395" w:rsidRDefault="00DA2395" w:rsidP="00DA2395">
      <w:pPr>
        <w:tabs>
          <w:tab w:val="left" w:pos="2835"/>
        </w:tabs>
        <w:ind w:left="900"/>
        <w:jc w:val="both"/>
      </w:pPr>
      <w:r>
        <w:t xml:space="preserve">Date de naissance : </w:t>
      </w:r>
      <w:r>
        <w:tab/>
        <w:t>………………………………………………………………………………………..……</w:t>
      </w:r>
    </w:p>
    <w:p w14:paraId="7C2FE590" w14:textId="2ABCC7AF" w:rsidR="00FC0D65" w:rsidRDefault="00FC0D65" w:rsidP="00413466">
      <w:pPr>
        <w:jc w:val="both"/>
      </w:pPr>
      <w:r>
        <w:t xml:space="preserve"> </w:t>
      </w:r>
      <w:r w:rsidR="009A2624">
        <w:t xml:space="preserve">       </w:t>
      </w:r>
      <w:r w:rsidR="00A626C4">
        <w:t>Lien avec le</w:t>
      </w:r>
      <w:r w:rsidR="00413466">
        <w:t>/la</w:t>
      </w:r>
      <w:r w:rsidR="00A626C4">
        <w:t xml:space="preserve"> mineur</w:t>
      </w:r>
      <w:r w:rsidR="00413466">
        <w:t>.e :</w:t>
      </w:r>
      <w:r w:rsidR="008B7805">
        <w:tab/>
      </w:r>
      <w:r>
        <w:t>………………………………………………………………………………………..</w:t>
      </w:r>
      <w:r w:rsidR="006C0F78">
        <w:t>……</w:t>
      </w:r>
    </w:p>
    <w:p w14:paraId="5486D074" w14:textId="77777777" w:rsidR="0011211E" w:rsidRDefault="006C0F78" w:rsidP="006C0F78">
      <w:pPr>
        <w:jc w:val="center"/>
      </w:pPr>
      <w:r>
        <w:t>Accepte que</w:t>
      </w:r>
    </w:p>
    <w:p w14:paraId="52F7D7D1" w14:textId="41065ADD" w:rsidR="00914854" w:rsidRDefault="009A2624" w:rsidP="00914854">
      <w:pPr>
        <w:jc w:val="both"/>
      </w:pPr>
      <w:r>
        <w:t xml:space="preserve">      </w:t>
      </w:r>
      <w:r w:rsidR="00C262CF">
        <w:t>NOM,</w:t>
      </w:r>
      <w:r w:rsidR="00EE5627">
        <w:t xml:space="preserve"> Prénom du mineur</w:t>
      </w:r>
      <w:r w:rsidR="00A3092D">
        <w:t> :</w:t>
      </w:r>
      <w:r w:rsidR="006C0F78">
        <w:tab/>
      </w:r>
      <w:r w:rsidR="00914854">
        <w:t>…………………………………………………</w:t>
      </w:r>
      <w:r w:rsidR="006C0F78">
        <w:t>……………………………………………</w:t>
      </w:r>
    </w:p>
    <w:p w14:paraId="5987C6B3" w14:textId="341A073E" w:rsidR="00DA2395" w:rsidRDefault="00A3092D" w:rsidP="00A3092D">
      <w:pPr>
        <w:tabs>
          <w:tab w:val="left" w:pos="2835"/>
        </w:tabs>
        <w:jc w:val="both"/>
      </w:pPr>
      <w:r>
        <w:t xml:space="preserve">               </w:t>
      </w:r>
      <w:r w:rsidR="009A2624">
        <w:t xml:space="preserve">    </w:t>
      </w:r>
      <w:r w:rsidR="00DA2395">
        <w:t xml:space="preserve">Date </w:t>
      </w:r>
      <w:r>
        <w:t>d</w:t>
      </w:r>
      <w:r w:rsidR="00DA2395">
        <w:t xml:space="preserve">e naissance : </w:t>
      </w:r>
      <w:r w:rsidR="00DA2395">
        <w:tab/>
        <w:t>………………………………………………………………………………………..……</w:t>
      </w:r>
    </w:p>
    <w:p w14:paraId="091F596D" w14:textId="3D868D75" w:rsidR="00914854" w:rsidRDefault="009A2624" w:rsidP="00DA2395">
      <w:pPr>
        <w:tabs>
          <w:tab w:val="left" w:pos="2835"/>
        </w:tabs>
        <w:ind w:left="1800"/>
        <w:jc w:val="both"/>
      </w:pPr>
      <w:r>
        <w:t xml:space="preserve"> </w:t>
      </w:r>
      <w:r w:rsidR="006C0F78">
        <w:t>Adresse</w:t>
      </w:r>
      <w:r w:rsidR="00DA2395">
        <w:t xml:space="preserve"> : </w:t>
      </w:r>
      <w:r w:rsidR="006C0F78">
        <w:tab/>
      </w:r>
      <w:r w:rsidR="00914854">
        <w:t>………………………………………………………………………………………</w:t>
      </w:r>
      <w:r w:rsidR="006C0F78">
        <w:t>………</w:t>
      </w:r>
    </w:p>
    <w:p w14:paraId="12B65EAD" w14:textId="77777777" w:rsidR="00FC0D65" w:rsidRDefault="00FC0D65" w:rsidP="006C0F78">
      <w:pPr>
        <w:ind w:left="2124" w:firstLine="708"/>
        <w:jc w:val="both"/>
      </w:pPr>
      <w:r>
        <w:t>………………………………………………………………………………………………</w:t>
      </w:r>
      <w:r w:rsidR="006C0F78">
        <w:t>.</w:t>
      </w:r>
    </w:p>
    <w:p w14:paraId="795ACF89" w14:textId="77777777" w:rsidR="00914854" w:rsidRDefault="00EE5627" w:rsidP="00914854">
      <w:pPr>
        <w:jc w:val="both"/>
      </w:pPr>
      <w:r>
        <w:t>Soit suivi(e) par</w:t>
      </w:r>
      <w:r w:rsidR="00914854">
        <w:t xml:space="preserve"> </w:t>
      </w:r>
      <w:r w:rsidR="003E7AD9">
        <w:t>les membres de l’équipe pluridisciplinaire</w:t>
      </w:r>
      <w:r w:rsidR="00914854">
        <w:t xml:space="preserve"> du centre de santé </w:t>
      </w:r>
      <w:r w:rsidR="003E7AD9">
        <w:t>ESSOR.</w:t>
      </w:r>
    </w:p>
    <w:p w14:paraId="2BD8BFEB" w14:textId="77777777" w:rsidR="00C262CF" w:rsidRPr="00C262CF" w:rsidRDefault="00C262CF" w:rsidP="00C26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u w:val="single"/>
        </w:rPr>
      </w:pPr>
      <w:r w:rsidRPr="00C262CF">
        <w:rPr>
          <w:b/>
          <w:u w:val="single"/>
        </w:rPr>
        <w:t>P</w:t>
      </w:r>
      <w:r>
        <w:rPr>
          <w:b/>
          <w:u w:val="single"/>
        </w:rPr>
        <w:t xml:space="preserve">ersonne </w:t>
      </w:r>
      <w:r w:rsidRPr="00C262CF">
        <w:rPr>
          <w:b/>
          <w:u w:val="single"/>
        </w:rPr>
        <w:t xml:space="preserve">à contacter en cas d’urgence : </w:t>
      </w:r>
    </w:p>
    <w:p w14:paraId="35476BAB" w14:textId="77777777" w:rsidR="00C262CF" w:rsidRPr="00C262CF" w:rsidRDefault="00C262CF" w:rsidP="00C26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C262CF">
        <w:t>NOM, Prénom :</w:t>
      </w:r>
      <w:r w:rsidRPr="00C262CF">
        <w:tab/>
      </w:r>
      <w:r w:rsidRPr="00C262CF">
        <w:tab/>
      </w:r>
      <w:r w:rsidRPr="00C262CF">
        <w:tab/>
      </w:r>
      <w:r w:rsidRPr="00C262CF">
        <w:tab/>
      </w:r>
      <w:r w:rsidRPr="00C262CF">
        <w:tab/>
      </w:r>
      <w:r>
        <w:tab/>
      </w:r>
      <w:r w:rsidRPr="00C262CF">
        <w:t>Fonction :</w:t>
      </w:r>
    </w:p>
    <w:p w14:paraId="0FFA5C09" w14:textId="77777777" w:rsidR="00C262CF" w:rsidRPr="00C262CF" w:rsidRDefault="00C262CF" w:rsidP="00C26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C262CF">
        <w:t xml:space="preserve">Tel : </w:t>
      </w:r>
      <w:r w:rsidRPr="00C262CF">
        <w:tab/>
      </w:r>
      <w:r w:rsidRPr="00C262CF">
        <w:tab/>
      </w:r>
      <w:r w:rsidRPr="00C262CF">
        <w:tab/>
      </w:r>
      <w:r w:rsidRPr="00C262CF">
        <w:tab/>
      </w:r>
      <w:r w:rsidRPr="00C262CF">
        <w:tab/>
      </w:r>
      <w:r w:rsidRPr="00C262CF">
        <w:tab/>
      </w:r>
      <w:r w:rsidRPr="00C262CF">
        <w:tab/>
        <w:t xml:space="preserve">Email : </w:t>
      </w:r>
      <w:r w:rsidRPr="00C262CF"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2A981BD" w14:textId="77777777" w:rsidR="00914854" w:rsidRDefault="00DE1E34" w:rsidP="00914854">
      <w:pPr>
        <w:tabs>
          <w:tab w:val="left" w:pos="1134"/>
        </w:tabs>
      </w:pPr>
      <w:r>
        <w:t>Fait à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 :</w:t>
      </w:r>
    </w:p>
    <w:p w14:paraId="0BE2F98B" w14:textId="77777777" w:rsidR="00DE1E34" w:rsidRDefault="00DE1E34" w:rsidP="00914854">
      <w:pPr>
        <w:tabs>
          <w:tab w:val="left" w:pos="1134"/>
        </w:tabs>
      </w:pPr>
      <w:r>
        <w:t xml:space="preserve">Signature </w:t>
      </w:r>
      <w:r w:rsidR="00763319">
        <w:t>des parents ou du représentant légal du mineur</w:t>
      </w:r>
    </w:p>
    <w:p w14:paraId="1D8C00B8" w14:textId="77777777" w:rsidR="00914854" w:rsidRPr="00FC0D65" w:rsidRDefault="00914854" w:rsidP="00FA6FC9">
      <w:pPr>
        <w:rPr>
          <w:i/>
          <w:sz w:val="20"/>
        </w:rPr>
      </w:pPr>
    </w:p>
    <w:sectPr w:rsidR="00914854" w:rsidRPr="00FC0D65" w:rsidSect="008D21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B72F" w14:textId="77777777" w:rsidR="002B08D9" w:rsidRDefault="002B08D9" w:rsidP="00BE6237">
      <w:pPr>
        <w:spacing w:after="0" w:line="240" w:lineRule="auto"/>
      </w:pPr>
      <w:r>
        <w:separator/>
      </w:r>
    </w:p>
  </w:endnote>
  <w:endnote w:type="continuationSeparator" w:id="0">
    <w:p w14:paraId="2EB6E45F" w14:textId="77777777" w:rsidR="002B08D9" w:rsidRDefault="002B08D9" w:rsidP="00BE6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3008" w14:textId="77777777" w:rsidR="00DB23D2" w:rsidRDefault="00DB23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A945" w14:textId="4816999B" w:rsidR="00C262CF" w:rsidRPr="00A1427F" w:rsidRDefault="00C16729" w:rsidP="00A1427F">
    <w:pPr>
      <w:pStyle w:val="Pieddepage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260FBA75" wp14:editId="6D0758F7">
          <wp:simplePos x="0" y="0"/>
          <wp:positionH relativeFrom="margin">
            <wp:align>center</wp:align>
          </wp:positionH>
          <wp:positionV relativeFrom="paragraph">
            <wp:posOffset>-377334</wp:posOffset>
          </wp:positionV>
          <wp:extent cx="6050448" cy="851026"/>
          <wp:effectExtent l="0" t="0" r="7620" b="6350"/>
          <wp:wrapNone/>
          <wp:docPr id="3" name="Image 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0448" cy="851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0061" w14:textId="77777777" w:rsidR="00DB23D2" w:rsidRDefault="00DB23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E2663" w14:textId="77777777" w:rsidR="002B08D9" w:rsidRDefault="002B08D9" w:rsidP="00BE6237">
      <w:pPr>
        <w:spacing w:after="0" w:line="240" w:lineRule="auto"/>
      </w:pPr>
      <w:r>
        <w:separator/>
      </w:r>
    </w:p>
  </w:footnote>
  <w:footnote w:type="continuationSeparator" w:id="0">
    <w:p w14:paraId="0D975CC3" w14:textId="77777777" w:rsidR="002B08D9" w:rsidRDefault="002B08D9" w:rsidP="00BE6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0FB1B" w14:textId="77777777" w:rsidR="00DB23D2" w:rsidRDefault="00DB23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D80F" w14:textId="02D048F9" w:rsidR="00C262CF" w:rsidRPr="00362366" w:rsidRDefault="00DB23D2" w:rsidP="008D21A9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0B8C3454" wp14:editId="408C31EA">
          <wp:simplePos x="0" y="0"/>
          <wp:positionH relativeFrom="column">
            <wp:posOffset>1990725</wp:posOffset>
          </wp:positionH>
          <wp:positionV relativeFrom="paragraph">
            <wp:posOffset>-219710</wp:posOffset>
          </wp:positionV>
          <wp:extent cx="1371600" cy="719455"/>
          <wp:effectExtent l="0" t="0" r="0" b="4445"/>
          <wp:wrapSquare wrapText="bothSides"/>
          <wp:docPr id="1" name="Image 1" descr="https://mcusercontent.com/8dd26d9d888c63b5b7d7036c8/images/b5b0aef0-42ec-77e5-b0f3-026ee52d106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mcusercontent.com/8dd26d9d888c63b5b7d7036c8/images/b5b0aef0-42ec-77e5-b0f3-026ee52d106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BC2B" w14:textId="77777777" w:rsidR="00DB23D2" w:rsidRDefault="00DB23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E63C7"/>
    <w:multiLevelType w:val="hybridMultilevel"/>
    <w:tmpl w:val="F9F27310"/>
    <w:lvl w:ilvl="0" w:tplc="978C71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23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4"/>
    <w:rsid w:val="00023935"/>
    <w:rsid w:val="0008181A"/>
    <w:rsid w:val="000D3A21"/>
    <w:rsid w:val="000D6E2B"/>
    <w:rsid w:val="0011211E"/>
    <w:rsid w:val="00154595"/>
    <w:rsid w:val="001618E3"/>
    <w:rsid w:val="00186D5F"/>
    <w:rsid w:val="001F1719"/>
    <w:rsid w:val="0024453C"/>
    <w:rsid w:val="002A5EAD"/>
    <w:rsid w:val="002B08D9"/>
    <w:rsid w:val="002C5C50"/>
    <w:rsid w:val="00362366"/>
    <w:rsid w:val="003A3862"/>
    <w:rsid w:val="003E7AD9"/>
    <w:rsid w:val="00413466"/>
    <w:rsid w:val="00502330"/>
    <w:rsid w:val="00547D8D"/>
    <w:rsid w:val="005815A3"/>
    <w:rsid w:val="00635147"/>
    <w:rsid w:val="006C0F78"/>
    <w:rsid w:val="0070137E"/>
    <w:rsid w:val="00757FA1"/>
    <w:rsid w:val="00763319"/>
    <w:rsid w:val="007F39D9"/>
    <w:rsid w:val="00812B4E"/>
    <w:rsid w:val="00866B2F"/>
    <w:rsid w:val="008B7805"/>
    <w:rsid w:val="008D21A9"/>
    <w:rsid w:val="008E77C9"/>
    <w:rsid w:val="00914854"/>
    <w:rsid w:val="009315E7"/>
    <w:rsid w:val="009A2624"/>
    <w:rsid w:val="00A1427F"/>
    <w:rsid w:val="00A3092D"/>
    <w:rsid w:val="00A55042"/>
    <w:rsid w:val="00A626C4"/>
    <w:rsid w:val="00BC5C01"/>
    <w:rsid w:val="00BE0055"/>
    <w:rsid w:val="00BE6237"/>
    <w:rsid w:val="00BF6C22"/>
    <w:rsid w:val="00BF7B0D"/>
    <w:rsid w:val="00C16729"/>
    <w:rsid w:val="00C262CF"/>
    <w:rsid w:val="00C533C9"/>
    <w:rsid w:val="00D21E9B"/>
    <w:rsid w:val="00D64F79"/>
    <w:rsid w:val="00DA2395"/>
    <w:rsid w:val="00DB23D2"/>
    <w:rsid w:val="00DE1E34"/>
    <w:rsid w:val="00E81422"/>
    <w:rsid w:val="00EA0A8B"/>
    <w:rsid w:val="00EC4343"/>
    <w:rsid w:val="00EE5627"/>
    <w:rsid w:val="00F40BD2"/>
    <w:rsid w:val="00F9791F"/>
    <w:rsid w:val="00FA2460"/>
    <w:rsid w:val="00FA6FC9"/>
    <w:rsid w:val="00FC0D65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26740"/>
  <w15:chartTrackingRefBased/>
  <w15:docId w15:val="{55BFEEEC-0F72-4045-A11C-6702A326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854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E6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BE623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BE6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BE6237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BE6237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C533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ntredesante@forumrefugies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e2d2c1-9f0d-4c90-8410-5f965fe7fad2">
      <Terms xmlns="http://schemas.microsoft.com/office/infopath/2007/PartnerControls"/>
    </lcf76f155ced4ddcb4097134ff3c332f>
    <TaxCatchAll xmlns="3213b6ce-acbf-4378-af83-df17af9cbc26" xsi:nil="true"/>
    <Emplacementdossier xmlns="a3e2d2c1-9f0d-4c90-8410-5f965fe7fad2" xsi:nil="true"/>
    <Fonction xmlns="a3e2d2c1-9f0d-4c90-8410-5f965fe7fad2">Justificatif</Fonct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E6EB2AD14057499D37CDAB070CA8C5" ma:contentTypeVersion="22" ma:contentTypeDescription="Crée un document." ma:contentTypeScope="" ma:versionID="d5adabc892cdf9cb380eee33ea237ec8">
  <xsd:schema xmlns:xsd="http://www.w3.org/2001/XMLSchema" xmlns:xs="http://www.w3.org/2001/XMLSchema" xmlns:p="http://schemas.microsoft.com/office/2006/metadata/properties" xmlns:ns2="a3e2d2c1-9f0d-4c90-8410-5f965fe7fad2" xmlns:ns3="3213b6ce-acbf-4378-af83-df17af9cbc26" targetNamespace="http://schemas.microsoft.com/office/2006/metadata/properties" ma:root="true" ma:fieldsID="598821967119d5ff28eab9b0e0763a03" ns2:_="" ns3:_="">
    <xsd:import namespace="a3e2d2c1-9f0d-4c90-8410-5f965fe7fad2"/>
    <xsd:import namespace="3213b6ce-acbf-4378-af83-df17af9cbc2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Fonction" minOccurs="0"/>
                <xsd:element ref="ns2:Emplacementdossier" minOccurs="0"/>
                <xsd:element ref="ns2:CountryOrRegion1a29cb77-c776-43b4-844a-c05de73927a6" minOccurs="0"/>
                <xsd:element ref="ns2:State1a29cb77-c776-43b4-844a-c05de73927a6" minOccurs="0"/>
                <xsd:element ref="ns2:City1a29cb77-c776-43b4-844a-c05de73927a6" minOccurs="0"/>
                <xsd:element ref="ns2:PostalCode1a29cb77-c776-43b4-844a-c05de73927a6" minOccurs="0"/>
                <xsd:element ref="ns2:Street1a29cb77-c776-43b4-844a-c05de73927a6" minOccurs="0"/>
                <xsd:element ref="ns2:GeoLoc1a29cb77-c776-43b4-844a-c05de73927a6" minOccurs="0"/>
                <xsd:element ref="ns2:DispName1a29cb77-c776-43b4-844a-c05de73927a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2d2c1-9f0d-4c90-8410-5f965fe7fad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a4f33711-1f2c-444e-8a52-126da7320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Fonction" ma:index="21" nillable="true" ma:displayName="Fonction" ma:default="Justificatif" ma:format="Dropdown" ma:internalName="Fonction">
      <xsd:simpleType>
        <xsd:restriction base="dms:Text">
          <xsd:maxLength value="255"/>
        </xsd:restriction>
      </xsd:simpleType>
    </xsd:element>
    <xsd:element name="Emplacementdossier" ma:index="22" nillable="true" ma:displayName="Emplacement dossier" ma:format="Dropdown" ma:internalName="Emplacementdossier">
      <xsd:simpleType>
        <xsd:restriction base="dms:Unknown"/>
      </xsd:simpleType>
    </xsd:element>
    <xsd:element name="CountryOrRegion1a29cb77-c776-43b4-844a-c05de73927a6" ma:index="23" nillable="true" ma:displayName="Emplacement dossier : Pays/région" ma:internalName="CountryOrRegion" ma:readOnly="true">
      <xsd:simpleType>
        <xsd:restriction base="dms:Text"/>
      </xsd:simpleType>
    </xsd:element>
    <xsd:element name="State1a29cb77-c776-43b4-844a-c05de73927a6" ma:index="24" nillable="true" ma:displayName="Emplacement dossier : État" ma:internalName="State" ma:readOnly="true">
      <xsd:simpleType>
        <xsd:restriction base="dms:Text"/>
      </xsd:simpleType>
    </xsd:element>
    <xsd:element name="City1a29cb77-c776-43b4-844a-c05de73927a6" ma:index="25" nillable="true" ma:displayName="Emplacement dossier : Ville" ma:internalName="City" ma:readOnly="true">
      <xsd:simpleType>
        <xsd:restriction base="dms:Text"/>
      </xsd:simpleType>
    </xsd:element>
    <xsd:element name="PostalCode1a29cb77-c776-43b4-844a-c05de73927a6" ma:index="26" nillable="true" ma:displayName="Emplacement dossier : Code postal" ma:internalName="PostalCode" ma:readOnly="true">
      <xsd:simpleType>
        <xsd:restriction base="dms:Text"/>
      </xsd:simpleType>
    </xsd:element>
    <xsd:element name="Street1a29cb77-c776-43b4-844a-c05de73927a6" ma:index="27" nillable="true" ma:displayName="Emplacement dossier : Rue" ma:internalName="Street" ma:readOnly="true">
      <xsd:simpleType>
        <xsd:restriction base="dms:Text"/>
      </xsd:simpleType>
    </xsd:element>
    <xsd:element name="GeoLoc1a29cb77-c776-43b4-844a-c05de73927a6" ma:index="28" nillable="true" ma:displayName="Emplacement dossier : Coordonnées" ma:internalName="GeoLoc" ma:readOnly="true">
      <xsd:simpleType>
        <xsd:restriction base="dms:Unknown"/>
      </xsd:simpleType>
    </xsd:element>
    <xsd:element name="DispName1a29cb77-c776-43b4-844a-c05de73927a6" ma:index="29" nillable="true" ma:displayName="Emplacement dossier : no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3b6ce-acbf-4378-af83-df17af9cbc2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b10001a-cb6d-421e-8fb9-f570ba843bfc}" ma:internalName="TaxCatchAll" ma:showField="CatchAllData" ma:web="3213b6ce-acbf-4378-af83-df17af9cb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1BA95D-884E-4CFA-88DE-A3A569936C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95DC2-9624-4F09-9C27-0119673153C8}">
  <ds:schemaRefs>
    <ds:schemaRef ds:uri="http://schemas.microsoft.com/office/2006/metadata/properties"/>
    <ds:schemaRef ds:uri="http://schemas.microsoft.com/office/infopath/2007/PartnerControls"/>
    <ds:schemaRef ds:uri="a3e2d2c1-9f0d-4c90-8410-5f965fe7fad2"/>
    <ds:schemaRef ds:uri="3213b6ce-acbf-4378-af83-df17af9cbc26"/>
  </ds:schemaRefs>
</ds:datastoreItem>
</file>

<file path=customXml/itemProps3.xml><?xml version="1.0" encoding="utf-8"?>
<ds:datastoreItem xmlns:ds="http://schemas.openxmlformats.org/officeDocument/2006/customXml" ds:itemID="{11B95775-40B5-4A80-9D3E-55505343AD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39A998-D4CA-4575-9F3E-86E81E0AB9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</CharactersWithSpaces>
  <SharedDoc>false</SharedDoc>
  <HLinks>
    <vt:vector size="6" baseType="variant">
      <vt:variant>
        <vt:i4>7995486</vt:i4>
      </vt:variant>
      <vt:variant>
        <vt:i4>0</vt:i4>
      </vt:variant>
      <vt:variant>
        <vt:i4>0</vt:i4>
      </vt:variant>
      <vt:variant>
        <vt:i4>5</vt:i4>
      </vt:variant>
      <vt:variant>
        <vt:lpwstr>mailto:centredesante@forumrefugies.org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</dc:creator>
  <cp:keywords/>
  <cp:lastModifiedBy>ELHAMDI Fatiha (DIRECTION POLE SANTE)</cp:lastModifiedBy>
  <cp:revision>13</cp:revision>
  <cp:lastPrinted>2019-03-20T14:08:00Z</cp:lastPrinted>
  <dcterms:created xsi:type="dcterms:W3CDTF">2020-04-29T09:38:00Z</dcterms:created>
  <dcterms:modified xsi:type="dcterms:W3CDTF">2026-01-13T14:29:00Z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0x01010011E6EB2AD14057499D37CDAB070CA8C5</vt:lpwstr>
  </property>
  <property fmtid="{D5CDD505-2E9C-101B-9397-08002B2CF9AE}" pid="3" name="Order">
    <vt:r8>703200</vt:r8>
  </property>
  <property fmtid="{D5CDD505-2E9C-101B-9397-08002B2CF9AE}" pid="4" name="MediaServiceImageTags">
    <vt:lpwstr/>
  </property>
</Properties>
</file>